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20" w:rsidRDefault="00CD0620" w:rsidP="003D57CA">
      <w:pPr>
        <w:pStyle w:val="NoSpacing"/>
      </w:pPr>
    </w:p>
    <w:p w:rsidR="00CD0620" w:rsidRDefault="00CD0620" w:rsidP="003D57CA">
      <w:pPr>
        <w:pStyle w:val="NoSpacing"/>
      </w:pPr>
    </w:p>
    <w:p w:rsidR="00CD0620" w:rsidRDefault="00CD0620" w:rsidP="003D57CA">
      <w:pPr>
        <w:pStyle w:val="NoSpacing"/>
      </w:pPr>
    </w:p>
    <w:p w:rsidR="00CD0620" w:rsidRDefault="00CD0620" w:rsidP="003D57CA">
      <w:pPr>
        <w:pStyle w:val="NoSpacing"/>
      </w:pPr>
    </w:p>
    <w:p w:rsidR="00CD0620" w:rsidRDefault="00CD0620" w:rsidP="003D57CA">
      <w:pPr>
        <w:pStyle w:val="NoSpacing"/>
      </w:pPr>
    </w:p>
    <w:p w:rsidR="00CD0620" w:rsidRDefault="00CD0620" w:rsidP="003D57CA">
      <w:pPr>
        <w:pStyle w:val="NoSpacing"/>
      </w:pPr>
    </w:p>
    <w:p w:rsidR="00CD0620" w:rsidRDefault="00CD0620" w:rsidP="003D57CA">
      <w:pPr>
        <w:pStyle w:val="NoSpacing"/>
      </w:pPr>
    </w:p>
    <w:p w:rsidR="00CD0620" w:rsidRDefault="00E54167" w:rsidP="003D57CA">
      <w:pPr>
        <w:pStyle w:val="NoSpacing"/>
      </w:pPr>
      <w:r w:rsidRPr="00FB0C28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0D2A9" wp14:editId="198C388A">
                <wp:simplePos x="0" y="0"/>
                <wp:positionH relativeFrom="margin">
                  <wp:align>center</wp:align>
                </wp:positionH>
                <wp:positionV relativeFrom="page">
                  <wp:posOffset>1771650</wp:posOffset>
                </wp:positionV>
                <wp:extent cx="7953375" cy="1076325"/>
                <wp:effectExtent l="0" t="0" r="0" b="9525"/>
                <wp:wrapNone/>
                <wp:docPr id="308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33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7CA" w:rsidRPr="00E54167" w:rsidRDefault="00BF1945" w:rsidP="003D57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201</w:t>
                            </w:r>
                            <w:r w:rsidR="001D03A9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9</w:t>
                            </w:r>
                            <w:r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-</w:t>
                            </w:r>
                            <w:r w:rsidR="001D03A9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20</w:t>
                            </w:r>
                            <w:r w:rsidR="009D3058" w:rsidRPr="00E54167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E6179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Sectional </w:t>
                            </w:r>
                            <w:r w:rsidR="00C72261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Award</w:t>
                            </w:r>
                          </w:p>
                        </w:txbxContent>
                      </wps:txbx>
                      <wps:bodyPr wrap="square" lIns="90488" tIns="44450" rIns="90488" bIns="4445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D2A9" id="Rectangle 196" o:spid="_x0000_s1026" style="position:absolute;margin-left:0;margin-top:139.5pt;width:626.25pt;height:84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" filled="f" fillcolor="#5b9bd5 [3204]" stroked="f" strokecolor="black [3213]" strokeweight="1pt">
                <v:shadow color="#e7e6e6 [3214]"/>
                <v:textbox inset="2.51356mm,3.5pt,2.51356mm,3.5pt">
                  <w:txbxContent>
                    <w:p w:rsidR="003D57CA" w:rsidRPr="00E54167" w:rsidRDefault="00BF1945" w:rsidP="003D57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201</w:t>
                      </w:r>
                      <w:r w:rsidR="001D03A9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9</w:t>
                      </w:r>
                      <w:r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-</w:t>
                      </w:r>
                      <w:r w:rsidR="001D03A9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20</w:t>
                      </w:r>
                      <w:r w:rsidR="009D3058" w:rsidRPr="00E54167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="002E6179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Sectional </w:t>
                      </w:r>
                      <w:r w:rsidR="00C72261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Award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CD0620" w:rsidRDefault="00CD0620" w:rsidP="003D57CA">
      <w:pPr>
        <w:pStyle w:val="NoSpacing"/>
      </w:pPr>
    </w:p>
    <w:p w:rsidR="00CD0620" w:rsidRDefault="00CD0620" w:rsidP="003D57CA">
      <w:pPr>
        <w:pStyle w:val="NoSpacing"/>
      </w:pPr>
    </w:p>
    <w:p w:rsidR="00CD0620" w:rsidRDefault="00CD0620" w:rsidP="003D57CA">
      <w:pPr>
        <w:pStyle w:val="NoSpacing"/>
      </w:pPr>
    </w:p>
    <w:p w:rsidR="00CD0620" w:rsidRPr="00A36AA6" w:rsidRDefault="00CD0620" w:rsidP="003D57CA">
      <w:pPr>
        <w:pStyle w:val="NoSpacing"/>
        <w:rPr>
          <w:rFonts w:ascii="Franklin Gothic Demi" w:hAnsi="Franklin Gothic Demi"/>
          <w:sz w:val="40"/>
        </w:rPr>
      </w:pPr>
    </w:p>
    <w:p w:rsidR="00CD0620" w:rsidRDefault="00CD0620" w:rsidP="003D57CA">
      <w:pPr>
        <w:pStyle w:val="NoSpacing"/>
        <w:rPr>
          <w:rFonts w:ascii="Franklin Gothic Demi" w:hAnsi="Franklin Gothic Demi"/>
          <w:sz w:val="40"/>
        </w:rPr>
      </w:pPr>
    </w:p>
    <w:p w:rsidR="00A36AA6" w:rsidRPr="00A36AA6" w:rsidRDefault="005509CC" w:rsidP="003D57CA">
      <w:pPr>
        <w:pStyle w:val="NoSpacing"/>
        <w:rPr>
          <w:rFonts w:ascii="Franklin Gothic Demi" w:hAnsi="Franklin Gothic Demi"/>
          <w:sz w:val="40"/>
        </w:rPr>
      </w:pPr>
      <w:r>
        <w:rPr>
          <w:rFonts w:ascii="Gabriola" w:hAnsi="Gabriol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ED05A5" wp14:editId="29FE3760">
                <wp:simplePos x="0" y="0"/>
                <wp:positionH relativeFrom="page">
                  <wp:posOffset>1533525</wp:posOffset>
                </wp:positionH>
                <wp:positionV relativeFrom="page">
                  <wp:posOffset>2962275</wp:posOffset>
                </wp:positionV>
                <wp:extent cx="6972300" cy="213360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2300" cy="2133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9CC" w:rsidRPr="00C76B01" w:rsidRDefault="001D03A9" w:rsidP="005509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ndalus" w:hAnsi="Andalus" w:cs="Andalus"/>
                                <w:color w:val="000000"/>
                                <w:sz w:val="80"/>
                                <w:szCs w:val="88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bookmarkEnd w:id="0"/>
                          <w:p w:rsidR="005509CC" w:rsidRPr="005509CC" w:rsidRDefault="001D03A9" w:rsidP="005509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 w:cs="Andalus"/>
                                <w:color w:val="000000"/>
                                <w:sz w:val="56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hAnsi="Copperplate Gothic Bold" w:cs="Andalus"/>
                                <w:color w:val="000000"/>
                                <w:sz w:val="56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Section </w:t>
                            </w:r>
                            <w:r w:rsidR="005509CC" w:rsidRPr="005509CC">
                              <w:rPr>
                                <w:rFonts w:ascii="Copperplate Gothic Bold" w:hAnsi="Copperplate Gothic Bold" w:cs="Andalus"/>
                                <w:color w:val="000000"/>
                                <w:sz w:val="56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proofErr w:type="gramEnd"/>
                            <w:r w:rsidR="005509CC" w:rsidRPr="005509CC">
                              <w:rPr>
                                <w:rFonts w:ascii="Copperplate Gothic Bold" w:hAnsi="Copperplate Gothic Bold" w:cs="Andalus"/>
                                <w:color w:val="000000"/>
                                <w:sz w:val="56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 </w:t>
                            </w:r>
                          </w:p>
                          <w:p w:rsidR="005509CC" w:rsidRPr="005509CC" w:rsidRDefault="00096C4C" w:rsidP="005509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sz w:val="6"/>
                              </w:rPr>
                            </w:pPr>
                            <w:r>
                              <w:rPr>
                                <w:rFonts w:ascii="Copperplate Gothic Bold" w:hAnsi="Copperplate Gothic Bold" w:cs="Andalus"/>
                                <w:color w:val="000000"/>
                                <w:sz w:val="56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Throw Champion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D05A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120.75pt;margin-top:233.25pt;width:549pt;height:16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" filled="f" stroked="f">
                <o:lock v:ext="edit" shapetype="t"/>
                <v:textbox>
                  <w:txbxContent>
                    <w:p w:rsidR="005509CC" w:rsidRPr="00C76B01" w:rsidRDefault="001D03A9" w:rsidP="005509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ndalus" w:hAnsi="Andalus" w:cs="Andalus"/>
                          <w:color w:val="000000"/>
                          <w:sz w:val="80"/>
                          <w:szCs w:val="88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bookmarkEnd w:id="1"/>
                    <w:p w:rsidR="005509CC" w:rsidRPr="005509CC" w:rsidRDefault="001D03A9" w:rsidP="005509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 w:cs="Andalus"/>
                          <w:color w:val="000000"/>
                          <w:sz w:val="56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pperplate Gothic Bold" w:hAnsi="Copperplate Gothic Bold" w:cs="Andalus"/>
                          <w:color w:val="000000"/>
                          <w:sz w:val="56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Section </w:t>
                      </w:r>
                      <w:r w:rsidR="005509CC" w:rsidRPr="005509CC">
                        <w:rPr>
                          <w:rFonts w:ascii="Copperplate Gothic Bold" w:hAnsi="Copperplate Gothic Bold" w:cs="Andalus"/>
                          <w:color w:val="000000"/>
                          <w:sz w:val="56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proofErr w:type="gramEnd"/>
                      <w:r w:rsidR="005509CC" w:rsidRPr="005509CC">
                        <w:rPr>
                          <w:rFonts w:ascii="Copperplate Gothic Bold" w:hAnsi="Copperplate Gothic Bold" w:cs="Andalus"/>
                          <w:color w:val="000000"/>
                          <w:sz w:val="56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 </w:t>
                      </w:r>
                    </w:p>
                    <w:p w:rsidR="005509CC" w:rsidRPr="005509CC" w:rsidRDefault="00096C4C" w:rsidP="005509C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sz w:val="6"/>
                        </w:rPr>
                      </w:pPr>
                      <w:r>
                        <w:rPr>
                          <w:rFonts w:ascii="Copperplate Gothic Bold" w:hAnsi="Copperplate Gothic Bold" w:cs="Andalus"/>
                          <w:color w:val="000000"/>
                          <w:sz w:val="56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Free Throw Champion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6324" w:rsidRPr="00FB0C28" w:rsidRDefault="00CD0620" w:rsidP="00FB0C28">
      <w:pPr>
        <w:pStyle w:val="NoSpacing"/>
        <w:jc w:val="center"/>
        <w:rPr>
          <w:rFonts w:ascii="Harrington" w:hAnsi="Harrington"/>
          <w:sz w:val="52"/>
        </w:rPr>
      </w:pPr>
      <w:r w:rsidRPr="00FB0C28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F99C9" wp14:editId="66BB6565">
                <wp:simplePos x="0" y="0"/>
                <wp:positionH relativeFrom="margin">
                  <wp:posOffset>5120640</wp:posOffset>
                </wp:positionH>
                <wp:positionV relativeFrom="page">
                  <wp:posOffset>5760720</wp:posOffset>
                </wp:positionV>
                <wp:extent cx="3108960" cy="685800"/>
                <wp:effectExtent l="0" t="0" r="0" b="0"/>
                <wp:wrapNone/>
                <wp:docPr id="4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620" w:rsidRPr="003D0AB6" w:rsidRDefault="00CD0620" w:rsidP="00CD0620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48"/>
                                <w:szCs w:val="16"/>
                              </w:rPr>
                              <w:t>Dave Archer</w:t>
                            </w:r>
                          </w:p>
                          <w:p w:rsidR="00CD0620" w:rsidRDefault="00CD0620" w:rsidP="00CD06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BCANY Executive Director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FF99C9" id="TextBox 17" o:spid="_x0000_s1028" type="#_x0000_t202" style="position:absolute;left:0;text-align:left;margin-left:403.2pt;margin-top:453.6pt;width:244.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" filled="f" stroked="f">
                <v:textbox style="mso-fit-shape-to-text:t">
                  <w:txbxContent>
                    <w:p w:rsidR="00CD0620" w:rsidRPr="003D0AB6" w:rsidRDefault="00CD0620" w:rsidP="00CD0620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48"/>
                          <w:szCs w:val="16"/>
                        </w:rPr>
                        <w:t>Dave Archer</w:t>
                      </w:r>
                    </w:p>
                    <w:p w:rsidR="00CD0620" w:rsidRDefault="00CD0620" w:rsidP="00CD06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BCANY Executive Director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B0C28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0975A" wp14:editId="4DDB1E0D">
                <wp:simplePos x="0" y="0"/>
                <wp:positionH relativeFrom="margin">
                  <wp:posOffset>819150</wp:posOffset>
                </wp:positionH>
                <wp:positionV relativeFrom="page">
                  <wp:posOffset>5760720</wp:posOffset>
                </wp:positionV>
                <wp:extent cx="3108960" cy="685800"/>
                <wp:effectExtent l="0" t="0" r="0" b="0"/>
                <wp:wrapNone/>
                <wp:docPr id="10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620" w:rsidRPr="003D0AB6" w:rsidRDefault="001D03A9" w:rsidP="00CD0620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48"/>
                                <w:szCs w:val="16"/>
                              </w:rPr>
                              <w:t>Larry Jones</w:t>
                            </w:r>
                          </w:p>
                          <w:p w:rsidR="00CD0620" w:rsidRDefault="00CD0620" w:rsidP="00CD06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BCANY </w:t>
                            </w:r>
                            <w:r w:rsidR="001D03A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President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975A" id="_x0000_s1029" type="#_x0000_t202" style="position:absolute;left:0;text-align:left;margin-left:64.5pt;margin-top:453.6pt;width:244.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" filled="f" stroked="f">
                <v:textbox style="mso-fit-shape-to-text:t">
                  <w:txbxContent>
                    <w:p w:rsidR="00CD0620" w:rsidRPr="003D0AB6" w:rsidRDefault="001D03A9" w:rsidP="00CD0620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48"/>
                          <w:szCs w:val="16"/>
                        </w:rPr>
                        <w:t>Larry Jones</w:t>
                      </w:r>
                    </w:p>
                    <w:p w:rsidR="00CD0620" w:rsidRDefault="00CD0620" w:rsidP="00CD06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BCANY </w:t>
                      </w:r>
                      <w:r w:rsidR="001D03A9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President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57CA" w:rsidRPr="00FB0C28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EEA1070" wp14:editId="43197928">
                <wp:simplePos x="0" y="0"/>
                <wp:positionH relativeFrom="margin">
                  <wp:align>center</wp:align>
                </wp:positionH>
                <wp:positionV relativeFrom="margin">
                  <wp:posOffset>6562725</wp:posOffset>
                </wp:positionV>
                <wp:extent cx="8092440" cy="0"/>
                <wp:effectExtent l="0" t="19050" r="41910" b="38100"/>
                <wp:wrapNone/>
                <wp:docPr id="2" name="Lin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0924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C2BC0C" id="Line 187" o:spid="_x0000_s1026" style="position:absolute;z-index:-25165926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516.75pt" to="637.2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" strokecolor="black [3213]" strokeweight="4.5pt">
                <v:stroke linestyle="thinThick"/>
                <v:shadow color="#e7e6e6 [3214]"/>
                <w10:wrap anchorx="margin" anchory="margin"/>
              </v:line>
            </w:pict>
          </mc:Fallback>
        </mc:AlternateContent>
      </w:r>
      <w:r w:rsidR="003D57CA" w:rsidRPr="00FB0C28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E614E" wp14:editId="4316A26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184140" cy="621665"/>
                <wp:effectExtent l="0" t="0" r="1270" b="3175"/>
                <wp:wrapNone/>
                <wp:docPr id="308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D57CA" w:rsidRDefault="003D57CA" w:rsidP="003D57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Basketball Coaches Association of New York, Inc.</w:t>
                            </w:r>
                          </w:p>
                          <w:p w:rsidR="003D57CA" w:rsidRDefault="003D57CA" w:rsidP="003D57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 xml:space="preserve">Executive Director, 524 Dickson Street, Endicott, New </w:t>
                            </w:r>
                            <w:proofErr w:type="gramStart"/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York  13760</w:t>
                            </w:r>
                            <w:proofErr w:type="gramEnd"/>
                          </w:p>
                          <w:p w:rsidR="003D57CA" w:rsidRDefault="003D57CA" w:rsidP="003D57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www.BCANY.org</w:t>
                            </w:r>
                          </w:p>
                        </w:txbxContent>
                      </wps:txbx>
                      <wps:bodyPr wrap="none" lIns="90488" tIns="44450" rIns="90488" bIns="4445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CE614E" id="Rectangle 194" o:spid="_x0000_s1030" style="position:absolute;left:0;text-align:left;margin-left:0;margin-top:0;width:408.2pt;height:48.95pt;z-index:2516674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" fillcolor="white [3212]" stroked="f">
                <v:textbox style="mso-fit-shape-to-text:t" inset="2.51356mm,3.5pt,2.51356mm,3.5pt">
                  <w:txbxContent>
                    <w:p w:rsidR="003D57CA" w:rsidRDefault="003D57CA" w:rsidP="003D57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Basketball Coaches Association of New York, Inc.</w:t>
                      </w:r>
                    </w:p>
                    <w:p w:rsidR="003D57CA" w:rsidRDefault="003D57CA" w:rsidP="003D57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 xml:space="preserve">Executive Director, 524 Dickson Street, Endicott, New </w:t>
                      </w:r>
                      <w:proofErr w:type="gramStart"/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York  13760</w:t>
                      </w:r>
                      <w:proofErr w:type="gramEnd"/>
                    </w:p>
                    <w:p w:rsidR="003D57CA" w:rsidRDefault="003D57CA" w:rsidP="003D57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www.BCANY.org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D57CA" w:rsidRPr="00FB0C28">
        <w:rPr>
          <w:rFonts w:ascii="Harrington" w:hAnsi="Harringto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8092440" cy="1069848"/>
                <wp:effectExtent l="0" t="19050" r="41910" b="355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440" cy="1069848"/>
                          <a:chOff x="0" y="0"/>
                          <a:chExt cx="8096250" cy="1066800"/>
                        </a:xfrm>
                      </wpg:grpSpPr>
                      <wps:wsp>
                        <wps:cNvPr id="3076" name="Line 187"/>
                        <wps:cNvCnPr/>
                        <wps:spPr bwMode="auto">
                          <a:xfrm>
                            <a:off x="0" y="0"/>
                            <a:ext cx="809625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7" name="Line 188"/>
                        <wps:cNvCnPr/>
                        <wps:spPr bwMode="auto">
                          <a:xfrm>
                            <a:off x="304800" y="1066800"/>
                            <a:ext cx="748665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91" name="Picture 208" descr="basketball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3335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2" name="Picture 209" descr="basketball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8050" y="13335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641213" id="Group 1" o:spid="_x0000_s1026" style="position:absolute;margin-left:0;margin-top:0;width:637.2pt;height:84.25pt;z-index:251663360;mso-position-horizontal:center;mso-position-vertical:top;mso-position-vertical-relative:margin;mso-width-relative:margin;mso-height-relative:margin" coordsize="80962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">
                <v:line id="Line 187" o:spid="_x0000_s1027" style="position:absolute;visibility:visible;mso-wrap-style:square" from="0,0" to="809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" strokecolor="black [3213]" strokeweight="4.5pt">
                  <v:stroke linestyle="thinThick"/>
                  <v:shadow color="#e7e6e6 [3214]"/>
                </v:line>
                <v:line id="Line 188" o:spid="_x0000_s1028" style="position:absolute;visibility:visible;mso-wrap-style:square" from="3048,10668" to="7791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" strokecolor="black [3213]" strokeweight="4.5pt">
                  <v:stroke linestyle="thinThick"/>
                  <v:shadow color="#e7e6e6 [3214]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9" type="#_x0000_t75" alt="basketball4" style="position:absolute;left:190;top:1333;width:7588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">
                  <v:imagedata r:id="rId6" o:title="basketball4"/>
                  <v:path arrowok="t"/>
                </v:shape>
                <v:shape id="Picture 209" o:spid="_x0000_s1030" type="#_x0000_t75" alt="basketball4" style="position:absolute;left:72580;top:1333;width:7588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">
                  <v:imagedata r:id="rId6" o:title="basketball4"/>
                  <v:path arrowok="t"/>
                </v:shape>
                <w10:wrap anchory="margin"/>
              </v:group>
            </w:pict>
          </mc:Fallback>
        </mc:AlternateContent>
      </w:r>
      <w:r w:rsidR="003D57CA" w:rsidRPr="00FB0C28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7A156" wp14:editId="6097E5B7">
                <wp:simplePos x="0" y="0"/>
                <wp:positionH relativeFrom="column">
                  <wp:align>center</wp:align>
                </wp:positionH>
                <wp:positionV relativeFrom="page">
                  <wp:posOffset>457200</wp:posOffset>
                </wp:positionV>
                <wp:extent cx="7699248" cy="987552"/>
                <wp:effectExtent l="0" t="0" r="0" b="6985"/>
                <wp:wrapNone/>
                <wp:docPr id="307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9248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7CA" w:rsidRDefault="003D57CA" w:rsidP="003D57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Basketball Coaches Association </w:t>
                            </w:r>
                          </w:p>
                          <w:p w:rsidR="003D57CA" w:rsidRDefault="003D57CA" w:rsidP="003D57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New York, Inc.</w:t>
                            </w:r>
                          </w:p>
                        </w:txbxContent>
                      </wps:txbx>
                      <wps:bodyPr lIns="90488" tIns="44450" rIns="90488" bIns="4445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17A156" id="Rectangle 200" o:spid="_x0000_s1030" style="position:absolute;left:0;text-align:left;margin-left:0;margin-top:36pt;width:606.25pt;height:7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" filled="f" fillcolor="#5b9bd5 [3204]" stroked="f" strokecolor="black [3213]" strokeweight="1pt">
                <v:shadow color="#e7e6e6 [3214]"/>
                <v:textbox style="mso-fit-shape-to-text:t" inset="2.51356mm,3.5pt,2.51356mm,3.5pt">
                  <w:txbxContent>
                    <w:p w:rsidR="003D57CA" w:rsidRDefault="003D57CA" w:rsidP="003D57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Basketball Coaches Association </w:t>
                      </w:r>
                    </w:p>
                    <w:p w:rsidR="003D57CA" w:rsidRDefault="003D57CA" w:rsidP="003D57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of</w:t>
                      </w:r>
                      <w:proofErr w:type="gramEnd"/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New York, Inc.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C86324" w:rsidRPr="00FB0C28" w:rsidSect="003D57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A"/>
    <w:rsid w:val="00096C4C"/>
    <w:rsid w:val="000E4C8F"/>
    <w:rsid w:val="001D03A9"/>
    <w:rsid w:val="002348AF"/>
    <w:rsid w:val="002E6179"/>
    <w:rsid w:val="003D57CA"/>
    <w:rsid w:val="005509CC"/>
    <w:rsid w:val="005F2E44"/>
    <w:rsid w:val="0067119F"/>
    <w:rsid w:val="006A4D45"/>
    <w:rsid w:val="006D08EE"/>
    <w:rsid w:val="007021DA"/>
    <w:rsid w:val="008673C5"/>
    <w:rsid w:val="00906183"/>
    <w:rsid w:val="00914804"/>
    <w:rsid w:val="009D3058"/>
    <w:rsid w:val="00A36AA6"/>
    <w:rsid w:val="00B865DE"/>
    <w:rsid w:val="00BF1945"/>
    <w:rsid w:val="00C72261"/>
    <w:rsid w:val="00C76B01"/>
    <w:rsid w:val="00C86324"/>
    <w:rsid w:val="00CD0620"/>
    <w:rsid w:val="00E54167"/>
    <w:rsid w:val="00FB0C28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85671-04D2-4213-A3DD-4A3F3AB2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7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57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Central School District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Russo</dc:creator>
  <cp:keywords/>
  <dc:description/>
  <cp:lastModifiedBy>David Archer</cp:lastModifiedBy>
  <cp:revision>13</cp:revision>
  <dcterms:created xsi:type="dcterms:W3CDTF">2018-04-26T16:26:00Z</dcterms:created>
  <dcterms:modified xsi:type="dcterms:W3CDTF">2020-03-19T19:09:00Z</dcterms:modified>
</cp:coreProperties>
</file>